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9B3D98" w:rsidP="00D33A72">
      <w:pPr>
        <w:jc w:val="center"/>
        <w:rPr>
          <w:b/>
        </w:rPr>
      </w:pPr>
      <w:r>
        <w:rPr>
          <w:b/>
        </w:rPr>
        <w:t>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6E4783" w:rsidRPr="00062BAB" w:rsidTr="006E4783">
        <w:trPr>
          <w:trHeight w:val="489"/>
        </w:trPr>
        <w:tc>
          <w:tcPr>
            <w:tcW w:w="3686" w:type="dxa"/>
            <w:vAlign w:val="center"/>
          </w:tcPr>
          <w:p w:rsidR="006E4783" w:rsidRPr="00062BAB" w:rsidRDefault="007D6CC2" w:rsidP="007D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6E4783">
              <w:rPr>
                <w:sz w:val="24"/>
                <w:szCs w:val="24"/>
              </w:rPr>
              <w:t>4-од от 2</w:t>
            </w:r>
            <w:r>
              <w:rPr>
                <w:sz w:val="24"/>
                <w:szCs w:val="24"/>
              </w:rPr>
              <w:t>8</w:t>
            </w:r>
            <w:r w:rsidR="006E47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E4783">
              <w:rPr>
                <w:sz w:val="24"/>
                <w:szCs w:val="24"/>
              </w:rPr>
              <w:t>1.</w:t>
            </w:r>
            <w:r w:rsidR="006E4783" w:rsidRPr="00062BAB">
              <w:rPr>
                <w:sz w:val="24"/>
                <w:szCs w:val="24"/>
              </w:rPr>
              <w:t>20</w:t>
            </w:r>
            <w:r w:rsidR="006E47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6E4783"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6E4783" w:rsidRPr="00062BAB" w:rsidRDefault="007D6CC2" w:rsidP="00444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младша</w:t>
            </w:r>
            <w:r w:rsidR="006E4783">
              <w:rPr>
                <w:sz w:val="24"/>
                <w:szCs w:val="24"/>
              </w:rPr>
              <w:t xml:space="preserve">я группа </w:t>
            </w:r>
          </w:p>
        </w:tc>
        <w:tc>
          <w:tcPr>
            <w:tcW w:w="2693" w:type="dxa"/>
            <w:vAlign w:val="center"/>
          </w:tcPr>
          <w:p w:rsidR="006E4783" w:rsidRPr="00062BAB" w:rsidRDefault="006E4783" w:rsidP="00E377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210ACF"/>
    <w:rsid w:val="00373656"/>
    <w:rsid w:val="003C21CB"/>
    <w:rsid w:val="003D1740"/>
    <w:rsid w:val="004143BC"/>
    <w:rsid w:val="00444217"/>
    <w:rsid w:val="00482930"/>
    <w:rsid w:val="004E72D9"/>
    <w:rsid w:val="00512413"/>
    <w:rsid w:val="00514EA4"/>
    <w:rsid w:val="00533585"/>
    <w:rsid w:val="0054712C"/>
    <w:rsid w:val="005F5A9F"/>
    <w:rsid w:val="006E4783"/>
    <w:rsid w:val="007164C7"/>
    <w:rsid w:val="00746237"/>
    <w:rsid w:val="007D6CC2"/>
    <w:rsid w:val="007E50F3"/>
    <w:rsid w:val="00846B84"/>
    <w:rsid w:val="00864C5B"/>
    <w:rsid w:val="00892781"/>
    <w:rsid w:val="008B4907"/>
    <w:rsid w:val="009A1D12"/>
    <w:rsid w:val="009B3D98"/>
    <w:rsid w:val="00A104C9"/>
    <w:rsid w:val="00A459BD"/>
    <w:rsid w:val="00AF4A96"/>
    <w:rsid w:val="00B10683"/>
    <w:rsid w:val="00C40CD7"/>
    <w:rsid w:val="00C73CA2"/>
    <w:rsid w:val="00D04CFD"/>
    <w:rsid w:val="00D33A72"/>
    <w:rsid w:val="00D52BD9"/>
    <w:rsid w:val="00E37776"/>
    <w:rsid w:val="00E703CA"/>
    <w:rsid w:val="00EE71DE"/>
    <w:rsid w:val="00F6702D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1</cp:lastModifiedBy>
  <cp:revision>51</cp:revision>
  <dcterms:created xsi:type="dcterms:W3CDTF">2019-11-15T02:19:00Z</dcterms:created>
  <dcterms:modified xsi:type="dcterms:W3CDTF">2022-01-28T03:19:00Z</dcterms:modified>
</cp:coreProperties>
</file>